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FC" w:rsidRPr="00612AFC" w:rsidRDefault="00612AFC" w:rsidP="00612AF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612AFC">
        <w:rPr>
          <w:rFonts w:ascii="Times New Roman" w:hAnsi="Times New Roman" w:cs="Times New Roman"/>
          <w:b/>
          <w:sz w:val="24"/>
        </w:rPr>
        <w:t>NECİP FAZIL KISAKÜREK ANADOLU LİSESİ</w:t>
      </w:r>
    </w:p>
    <w:p w:rsidR="00612AFC" w:rsidRPr="00612AFC" w:rsidRDefault="00612AFC" w:rsidP="00612AFC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612AFC">
        <w:rPr>
          <w:rFonts w:ascii="Times New Roman" w:hAnsi="Times New Roman" w:cs="Times New Roman"/>
          <w:b/>
          <w:sz w:val="24"/>
        </w:rPr>
        <w:t>ZİYARETÇİ PROSEDÜRÜ</w:t>
      </w:r>
    </w:p>
    <w:p w:rsidR="00612AFC" w:rsidRDefault="00612AFC" w:rsidP="00612AFC"/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 xml:space="preserve">Okulumuz; velilerce sabahları </w:t>
      </w:r>
      <w:proofErr w:type="gramStart"/>
      <w:r w:rsidRPr="00612AFC">
        <w:rPr>
          <w:rFonts w:ascii="Times New Roman" w:hAnsi="Times New Roman" w:cs="Times New Roman"/>
          <w:sz w:val="24"/>
        </w:rPr>
        <w:t>08:00</w:t>
      </w:r>
      <w:proofErr w:type="gramEnd"/>
      <w:r w:rsidRPr="00612AFC">
        <w:rPr>
          <w:rFonts w:ascii="Times New Roman" w:hAnsi="Times New Roman" w:cs="Times New Roman"/>
          <w:sz w:val="24"/>
        </w:rPr>
        <w:t xml:space="preserve">-12:00, öğleden sonra 13:30-16:00 saatleri arasında ziyaret edilir. </w:t>
      </w:r>
    </w:p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>Ziyaretçiler geliş nedenleri ile ziyaret edecekleri kişiyi görevlilere bildirir.</w:t>
      </w:r>
    </w:p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>Görevliler ziyaret edilecek kişiyi telefonla arayarak bilgilendirirler. Ziyaretçinin kabul edilmesi halinde ziyaretçi;</w:t>
      </w:r>
    </w:p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>Görevlilere kimlik vererek ziyaretçi defterine kaydını yaptırır.</w:t>
      </w:r>
    </w:p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>Karşılığında ziyaretçi kartını alır ve boynuna asar.</w:t>
      </w:r>
    </w:p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>Ziyaret bölgesine ulaşan ziyaretçi ziyaretçiler için ayrılan alanda görüşmesini yapar.</w:t>
      </w:r>
    </w:p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>İdareciler odalarında ziyaret edilir ve gereğinden fazla meşgul edilmez.</w:t>
      </w:r>
    </w:p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>Ziyaretçiler okula gelmeden önce öğrencisinden ziyaret edecekleri günde ziyaret edecekleri öğretmen ve idarecimizin okulda olup olmadığını öğrenirler.</w:t>
      </w:r>
    </w:p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>Ziyarete gelen her veli öğrencisinin sınıf ve numarasını bilmelidir.</w:t>
      </w:r>
    </w:p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>Ziyaretçiler okul alanı içerisinde tütün mamulleri içemezler, içenler hakkında yasal işlem yapılır.</w:t>
      </w:r>
    </w:p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>Dönem sonlarına iki hafta kala zorunlu haller dışında veliler öğretmenleri ziyaret edemezler.</w:t>
      </w:r>
    </w:p>
    <w:p w:rsidR="00612AFC" w:rsidRPr="00612AFC" w:rsidRDefault="00612AFC" w:rsidP="00612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2AFC">
        <w:rPr>
          <w:rFonts w:ascii="Times New Roman" w:hAnsi="Times New Roman" w:cs="Times New Roman"/>
          <w:sz w:val="24"/>
        </w:rPr>
        <w:t>Öğrencilerin baba ve anneleri dışında (Veli)ziyaretçisi kabul edilmez.</w:t>
      </w:r>
    </w:p>
    <w:p w:rsidR="00612AFC" w:rsidRDefault="00612AFC" w:rsidP="00612AFC"/>
    <w:p w:rsidR="00F22152" w:rsidRPr="00612AFC" w:rsidRDefault="00612AFC" w:rsidP="00612AFC">
      <w:pPr>
        <w:pStyle w:val="AralkYok"/>
        <w:jc w:val="right"/>
        <w:rPr>
          <w:rFonts w:ascii="Times New Roman" w:hAnsi="Times New Roman" w:cs="Times New Roman"/>
          <w:sz w:val="24"/>
        </w:rPr>
      </w:pPr>
      <w:r>
        <w:tab/>
      </w:r>
      <w:r w:rsidRPr="00612AFC">
        <w:rPr>
          <w:rFonts w:ascii="Times New Roman" w:hAnsi="Times New Roman" w:cs="Times New Roman"/>
          <w:sz w:val="24"/>
        </w:rPr>
        <w:t>Abdurrahman İBRAHİMOĞLU</w:t>
      </w:r>
    </w:p>
    <w:p w:rsidR="00612AFC" w:rsidRPr="00612AFC" w:rsidRDefault="00612AFC" w:rsidP="00612AFC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612AFC">
        <w:rPr>
          <w:rFonts w:ascii="Times New Roman" w:hAnsi="Times New Roman" w:cs="Times New Roman"/>
          <w:sz w:val="24"/>
        </w:rPr>
        <w:t>Okul Müdürü</w:t>
      </w:r>
    </w:p>
    <w:sectPr w:rsidR="00612AFC" w:rsidRPr="0061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9F9"/>
    <w:multiLevelType w:val="hybridMultilevel"/>
    <w:tmpl w:val="EEF845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FC"/>
    <w:rsid w:val="00612AFC"/>
    <w:rsid w:val="00C722CD"/>
    <w:rsid w:val="00F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2AF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1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2AF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1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</dc:creator>
  <cp:lastModifiedBy>MDR</cp:lastModifiedBy>
  <cp:revision>1</cp:revision>
  <dcterms:created xsi:type="dcterms:W3CDTF">2023-03-10T06:48:00Z</dcterms:created>
  <dcterms:modified xsi:type="dcterms:W3CDTF">2023-03-10T06:53:00Z</dcterms:modified>
</cp:coreProperties>
</file>